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729" w:rsidRDefault="00731729" w:rsidP="001726F8">
      <w:pPr>
        <w:spacing w:after="0"/>
        <w:ind w:left="-567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bookmarkStart w:id="0" w:name="_GoBack"/>
      <w:bookmarkEnd w:id="0"/>
      <w:r w:rsidRPr="00853EBB">
        <w:rPr>
          <w:rFonts w:ascii="TH SarabunIT๙" w:hAnsi="TH SarabunIT๙" w:cs="TH SarabunIT๙"/>
          <w:b/>
          <w:bCs/>
          <w:sz w:val="36"/>
          <w:szCs w:val="36"/>
          <w:cs/>
        </w:rPr>
        <w:t>สรุปผลกา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รจัด</w:t>
      </w:r>
      <w:r w:rsidRPr="00853EBB">
        <w:rPr>
          <w:rFonts w:ascii="TH SarabunIT๙" w:hAnsi="TH SarabunIT๙" w:cs="TH SarabunIT๙"/>
          <w:b/>
          <w:bCs/>
          <w:sz w:val="36"/>
          <w:szCs w:val="36"/>
          <w:cs/>
        </w:rPr>
        <w:t>ซื้อจัดจ้าง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ในรอบเดือน </w:t>
      </w:r>
      <w:r w:rsidR="001726F8">
        <w:rPr>
          <w:rFonts w:ascii="TH SarabunIT๙" w:hAnsi="TH SarabunIT๙" w:cs="TH SarabunIT๙" w:hint="cs"/>
          <w:b/>
          <w:bCs/>
          <w:sz w:val="36"/>
          <w:szCs w:val="36"/>
          <w:cs/>
        </w:rPr>
        <w:t>ธันวาคม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2568 ปีงบประมาณ พ.ศ.2569</w:t>
      </w:r>
    </w:p>
    <w:p w:rsidR="00731729" w:rsidRPr="00853EBB" w:rsidRDefault="00731729" w:rsidP="001726F8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853EB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ของสถานีตำรวจภูธรธวัชบุรี</w:t>
      </w:r>
    </w:p>
    <w:p w:rsidR="00731729" w:rsidRDefault="00731729" w:rsidP="001726F8">
      <w:pPr>
        <w:spacing w:after="0"/>
        <w:rPr>
          <w:rFonts w:ascii="TH SarabunIT๙" w:hAnsi="TH SarabunIT๙" w:cs="TH SarabunIT๙"/>
          <w:b/>
          <w:bCs/>
          <w:sz w:val="28"/>
        </w:rPr>
      </w:pPr>
      <w:r w:rsidRPr="007154F0">
        <w:rPr>
          <w:rFonts w:ascii="TH SarabunIT๙" w:hAnsi="TH SarabunIT๙" w:cs="TH SarabunIT๙" w:hint="cs"/>
          <w:b/>
          <w:bCs/>
          <w:sz w:val="28"/>
          <w:cs/>
        </w:rPr>
        <w:t>ข้อมูล ณ วันที่ 3</w:t>
      </w:r>
      <w:r w:rsidR="001726F8">
        <w:rPr>
          <w:rFonts w:ascii="TH SarabunIT๙" w:hAnsi="TH SarabunIT๙" w:cs="TH SarabunIT๙" w:hint="cs"/>
          <w:b/>
          <w:bCs/>
          <w:sz w:val="28"/>
          <w:cs/>
        </w:rPr>
        <w:t>1</w:t>
      </w:r>
      <w:r w:rsidRPr="007154F0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1726F8">
        <w:rPr>
          <w:rFonts w:ascii="TH SarabunIT๙" w:hAnsi="TH SarabunIT๙" w:cs="TH SarabunIT๙" w:hint="cs"/>
          <w:b/>
          <w:bCs/>
          <w:sz w:val="28"/>
          <w:cs/>
        </w:rPr>
        <w:t>ธันวาคม</w:t>
      </w:r>
      <w:r w:rsidRPr="007154F0">
        <w:rPr>
          <w:rFonts w:ascii="TH SarabunIT๙" w:hAnsi="TH SarabunIT๙" w:cs="TH SarabunIT๙" w:hint="cs"/>
          <w:b/>
          <w:bCs/>
          <w:sz w:val="28"/>
          <w:cs/>
        </w:rPr>
        <w:t xml:space="preserve"> 2568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2"/>
        <w:gridCol w:w="1391"/>
        <w:gridCol w:w="1276"/>
        <w:gridCol w:w="1211"/>
        <w:gridCol w:w="1370"/>
        <w:gridCol w:w="1388"/>
        <w:gridCol w:w="992"/>
        <w:gridCol w:w="1417"/>
        <w:gridCol w:w="1276"/>
        <w:gridCol w:w="1701"/>
        <w:gridCol w:w="1418"/>
        <w:gridCol w:w="1275"/>
      </w:tblGrid>
      <w:tr w:rsidR="00C243C8" w:rsidTr="00C243C8">
        <w:tc>
          <w:tcPr>
            <w:tcW w:w="702" w:type="dxa"/>
          </w:tcPr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391" w:type="dxa"/>
          </w:tcPr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งานจัดซื้อหรือจัดจ้าง</w:t>
            </w:r>
          </w:p>
        </w:tc>
        <w:tc>
          <w:tcPr>
            <w:tcW w:w="1276" w:type="dxa"/>
          </w:tcPr>
          <w:p w:rsid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วงเงินที่จัดซื้อหรือจัดจ้าง</w:t>
            </w:r>
          </w:p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211" w:type="dxa"/>
          </w:tcPr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ราคากลาง</w:t>
            </w:r>
          </w:p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370" w:type="dxa"/>
          </w:tcPr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1388" w:type="dxa"/>
          </w:tcPr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992" w:type="dxa"/>
          </w:tcPr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ราคาที่เสนอ</w:t>
            </w:r>
          </w:p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C243C8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417" w:type="dxa"/>
          </w:tcPr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ผู้ได้รับการคัดเลือก</w:t>
            </w:r>
          </w:p>
        </w:tc>
        <w:tc>
          <w:tcPr>
            <w:tcW w:w="1276" w:type="dxa"/>
          </w:tcPr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ราคาที่ตกลงซื้อหรือจ้าง</w:t>
            </w:r>
          </w:p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C243C8">
              <w:rPr>
                <w:rFonts w:ascii="TH SarabunIT๙" w:hAnsi="TH SarabunIT๙" w:cs="TH SarabunIT๙" w:hint="cs"/>
                <w:sz w:val="28"/>
                <w:cs/>
              </w:rPr>
              <w:t>(บาท)</w:t>
            </w:r>
          </w:p>
        </w:tc>
        <w:tc>
          <w:tcPr>
            <w:tcW w:w="1701" w:type="dxa"/>
          </w:tcPr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418" w:type="dxa"/>
          </w:tcPr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เลขที่สัญญาหรือข้อตกลงในการซื้อหรือจ้าง</w:t>
            </w:r>
          </w:p>
        </w:tc>
        <w:tc>
          <w:tcPr>
            <w:tcW w:w="1275" w:type="dxa"/>
          </w:tcPr>
          <w:p w:rsidR="00731729" w:rsidRPr="00C243C8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28"/>
              </w:rPr>
            </w:pP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</w:t>
            </w:r>
            <w:r w:rsid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</w:t>
            </w:r>
            <w:r w:rsidRP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สัญญาหรือข้อตกลงในการซื้อหรือจ้าง</w:t>
            </w:r>
          </w:p>
        </w:tc>
      </w:tr>
      <w:tr w:rsidR="00C243C8" w:rsidTr="00C243C8">
        <w:tc>
          <w:tcPr>
            <w:tcW w:w="702" w:type="dxa"/>
          </w:tcPr>
          <w:p w:rsidR="00731729" w:rsidRPr="00E90496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1391" w:type="dxa"/>
          </w:tcPr>
          <w:p w:rsidR="00731729" w:rsidRPr="00E90496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จ้างเหมาประกอบเลี้ยงอาหารผู้ต้องหา</w:t>
            </w:r>
          </w:p>
        </w:tc>
        <w:tc>
          <w:tcPr>
            <w:tcW w:w="1276" w:type="dxa"/>
          </w:tcPr>
          <w:p w:rsidR="00731729" w:rsidRPr="00E90496" w:rsidRDefault="001726F8" w:rsidP="004A01A2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,600</w:t>
            </w:r>
          </w:p>
        </w:tc>
        <w:tc>
          <w:tcPr>
            <w:tcW w:w="1211" w:type="dxa"/>
          </w:tcPr>
          <w:p w:rsidR="00731729" w:rsidRPr="00E90496" w:rsidRDefault="004A01A2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125</w:t>
            </w:r>
          </w:p>
        </w:tc>
        <w:tc>
          <w:tcPr>
            <w:tcW w:w="1370" w:type="dxa"/>
          </w:tcPr>
          <w:p w:rsidR="00731729" w:rsidRPr="00E90496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388" w:type="dxa"/>
          </w:tcPr>
          <w:p w:rsidR="00731729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1.นางศิริพร</w:t>
            </w:r>
          </w:p>
          <w:p w:rsidR="00731729" w:rsidRPr="00E90496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บัวสมบัติ</w:t>
            </w:r>
          </w:p>
          <w:p w:rsidR="00731729" w:rsidRPr="00E90496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731729" w:rsidRPr="00E90496" w:rsidRDefault="004A01A2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125</w:t>
            </w:r>
          </w:p>
        </w:tc>
        <w:tc>
          <w:tcPr>
            <w:tcW w:w="1417" w:type="dxa"/>
          </w:tcPr>
          <w:p w:rsidR="00731729" w:rsidRPr="00E90496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1.นางศิริพร  บัวสมบัติ</w:t>
            </w:r>
          </w:p>
          <w:p w:rsidR="00731729" w:rsidRPr="00E90496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731729" w:rsidRPr="00E90496" w:rsidRDefault="004A01A2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125</w:t>
            </w:r>
          </w:p>
        </w:tc>
        <w:tc>
          <w:tcPr>
            <w:tcW w:w="1701" w:type="dxa"/>
          </w:tcPr>
          <w:p w:rsidR="00731729" w:rsidRPr="00E90496" w:rsidRDefault="00731729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ราคาที่เคยจ้างภายใน2 ปีงบประมาณ</w:t>
            </w:r>
          </w:p>
        </w:tc>
        <w:tc>
          <w:tcPr>
            <w:tcW w:w="1418" w:type="dxa"/>
          </w:tcPr>
          <w:p w:rsidR="00731729" w:rsidRPr="00E90496" w:rsidRDefault="00C243C8" w:rsidP="001726F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1726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/256</w:t>
            </w:r>
            <w:r w:rsidR="001669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275" w:type="dxa"/>
          </w:tcPr>
          <w:p w:rsidR="00731729" w:rsidRPr="00E90496" w:rsidRDefault="001669B3" w:rsidP="001726F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726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ธ.ค</w:t>
            </w:r>
            <w:r w:rsidR="004A01A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C243C8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</w:tr>
      <w:tr w:rsidR="001726F8" w:rsidTr="00C243C8">
        <w:tc>
          <w:tcPr>
            <w:tcW w:w="702" w:type="dxa"/>
          </w:tcPr>
          <w:p w:rsidR="001726F8" w:rsidRPr="00E90496" w:rsidRDefault="001726F8" w:rsidP="00281AA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391" w:type="dxa"/>
          </w:tcPr>
          <w:p w:rsidR="001726F8" w:rsidRPr="00E90496" w:rsidRDefault="001726F8" w:rsidP="00281AA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จ้างเหมาประกอบเลี้ยงอาหารผู้ต้องหา</w:t>
            </w:r>
          </w:p>
        </w:tc>
        <w:tc>
          <w:tcPr>
            <w:tcW w:w="1276" w:type="dxa"/>
          </w:tcPr>
          <w:p w:rsidR="001726F8" w:rsidRPr="00E90496" w:rsidRDefault="001726F8" w:rsidP="001726F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,700</w:t>
            </w:r>
          </w:p>
        </w:tc>
        <w:tc>
          <w:tcPr>
            <w:tcW w:w="1211" w:type="dxa"/>
          </w:tcPr>
          <w:p w:rsidR="001726F8" w:rsidRPr="00E90496" w:rsidRDefault="001726F8" w:rsidP="00281AA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,700</w:t>
            </w:r>
          </w:p>
        </w:tc>
        <w:tc>
          <w:tcPr>
            <w:tcW w:w="1370" w:type="dxa"/>
          </w:tcPr>
          <w:p w:rsidR="001726F8" w:rsidRPr="00E90496" w:rsidRDefault="001726F8" w:rsidP="00281AA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388" w:type="dxa"/>
          </w:tcPr>
          <w:p w:rsidR="001726F8" w:rsidRPr="00E90496" w:rsidRDefault="001726F8" w:rsidP="00281AA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นางกนกลดา  สรรพวง</w:t>
            </w:r>
          </w:p>
          <w:p w:rsidR="001726F8" w:rsidRPr="00E90496" w:rsidRDefault="001726F8" w:rsidP="00281AA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1726F8" w:rsidRPr="00E90496" w:rsidRDefault="001726F8" w:rsidP="00281AA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,700</w:t>
            </w:r>
          </w:p>
        </w:tc>
        <w:tc>
          <w:tcPr>
            <w:tcW w:w="1417" w:type="dxa"/>
          </w:tcPr>
          <w:p w:rsidR="001726F8" w:rsidRPr="00E90496" w:rsidRDefault="001726F8" w:rsidP="00281AA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1.นางศิริพร  บัวสมบัติ</w:t>
            </w:r>
          </w:p>
          <w:p w:rsidR="001726F8" w:rsidRPr="00E90496" w:rsidRDefault="001726F8" w:rsidP="00281AA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1726F8" w:rsidRPr="00E90496" w:rsidRDefault="001726F8" w:rsidP="00281AA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,700</w:t>
            </w:r>
          </w:p>
        </w:tc>
        <w:tc>
          <w:tcPr>
            <w:tcW w:w="1701" w:type="dxa"/>
          </w:tcPr>
          <w:p w:rsidR="001726F8" w:rsidRPr="00E90496" w:rsidRDefault="001726F8" w:rsidP="00281AAD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ราคาที่เคยจ้างภายใน2 ปีงบประมาณ</w:t>
            </w:r>
          </w:p>
        </w:tc>
        <w:tc>
          <w:tcPr>
            <w:tcW w:w="1418" w:type="dxa"/>
          </w:tcPr>
          <w:p w:rsidR="001726F8" w:rsidRPr="00E90496" w:rsidRDefault="001726F8" w:rsidP="001726F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27 /2569</w:t>
            </w:r>
          </w:p>
        </w:tc>
        <w:tc>
          <w:tcPr>
            <w:tcW w:w="1275" w:type="dxa"/>
          </w:tcPr>
          <w:p w:rsidR="001726F8" w:rsidRPr="00E90496" w:rsidRDefault="001726F8" w:rsidP="001726F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 ธ.ค.68</w:t>
            </w:r>
          </w:p>
        </w:tc>
      </w:tr>
      <w:tr w:rsidR="00044B04" w:rsidTr="00C243C8">
        <w:tc>
          <w:tcPr>
            <w:tcW w:w="702" w:type="dxa"/>
          </w:tcPr>
          <w:p w:rsidR="00044B04" w:rsidRPr="00E90496" w:rsidRDefault="001726F8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044B04"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391" w:type="dxa"/>
          </w:tcPr>
          <w:p w:rsidR="00044B04" w:rsidRPr="00E90496" w:rsidRDefault="00044B04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จ้างเหมาทำความสะอาดอาคารที่ทำการ</w:t>
            </w:r>
          </w:p>
        </w:tc>
        <w:tc>
          <w:tcPr>
            <w:tcW w:w="1276" w:type="dxa"/>
          </w:tcPr>
          <w:p w:rsidR="00044B04" w:rsidRPr="00E90496" w:rsidRDefault="00044B04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4,980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11" w:type="dxa"/>
          </w:tcPr>
          <w:p w:rsidR="00044B04" w:rsidRPr="00E90496" w:rsidRDefault="00044B04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4,980</w:t>
            </w:r>
          </w:p>
        </w:tc>
        <w:tc>
          <w:tcPr>
            <w:tcW w:w="1370" w:type="dxa"/>
          </w:tcPr>
          <w:p w:rsidR="00044B04" w:rsidRPr="00E90496" w:rsidRDefault="00044B04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388" w:type="dxa"/>
          </w:tcPr>
          <w:p w:rsidR="00044B04" w:rsidRDefault="00044B04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1.นายณภัทร</w:t>
            </w:r>
          </w:p>
          <w:p w:rsidR="00044B04" w:rsidRPr="00E90496" w:rsidRDefault="00044B04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สุ่มมาตย์</w:t>
            </w:r>
          </w:p>
          <w:p w:rsidR="00044B04" w:rsidRPr="00E90496" w:rsidRDefault="00044B04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:rsidR="00044B04" w:rsidRPr="00E90496" w:rsidRDefault="00044B04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4,980</w:t>
            </w:r>
          </w:p>
        </w:tc>
        <w:tc>
          <w:tcPr>
            <w:tcW w:w="1417" w:type="dxa"/>
          </w:tcPr>
          <w:p w:rsidR="00044B04" w:rsidRPr="00E90496" w:rsidRDefault="00044B04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1.นายณภัทร สุ่มมาตย์</w:t>
            </w:r>
          </w:p>
          <w:p w:rsidR="00044B04" w:rsidRPr="00E90496" w:rsidRDefault="00044B04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044B04" w:rsidRPr="00E90496" w:rsidRDefault="00044B04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,980</w:t>
            </w:r>
          </w:p>
        </w:tc>
        <w:tc>
          <w:tcPr>
            <w:tcW w:w="1701" w:type="dxa"/>
          </w:tcPr>
          <w:p w:rsidR="00044B04" w:rsidRPr="00E90496" w:rsidRDefault="00044B04" w:rsidP="00C243C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ราคาที่เคยจ้างภายใน2 ปีงบประมาณ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9049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</w:tc>
        <w:tc>
          <w:tcPr>
            <w:tcW w:w="1418" w:type="dxa"/>
          </w:tcPr>
          <w:p w:rsidR="00044B04" w:rsidRPr="00E90496" w:rsidRDefault="00044B04" w:rsidP="001726F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1726F8"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/256</w:t>
            </w:r>
            <w:r w:rsidR="001669B3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275" w:type="dxa"/>
          </w:tcPr>
          <w:p w:rsidR="00044B04" w:rsidRPr="00E90496" w:rsidRDefault="001726F8" w:rsidP="001726F8">
            <w:pPr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ธ.ค.</w:t>
            </w:r>
            <w:r w:rsidR="00044B04">
              <w:rPr>
                <w:rFonts w:ascii="TH SarabunIT๙" w:hAnsi="TH SarabunIT๙" w:cs="TH SarabunIT๙" w:hint="cs"/>
                <w:sz w:val="32"/>
                <w:szCs w:val="32"/>
                <w:cs/>
              </w:rPr>
              <w:t>68</w:t>
            </w:r>
          </w:p>
        </w:tc>
      </w:tr>
    </w:tbl>
    <w:p w:rsidR="00731729" w:rsidRPr="001726F8" w:rsidRDefault="00C243C8" w:rsidP="00C243C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726F8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731729" w:rsidRPr="001726F8">
        <w:rPr>
          <w:rFonts w:ascii="TH SarabunIT๙" w:hAnsi="TH SarabunIT๙" w:cs="TH SarabunIT๙" w:hint="cs"/>
          <w:sz w:val="32"/>
          <w:szCs w:val="32"/>
          <w:cs/>
        </w:rPr>
        <w:t>ตรวจแล้วถูกต้อง</w:t>
      </w:r>
    </w:p>
    <w:p w:rsidR="00731729" w:rsidRPr="001726F8" w:rsidRDefault="00731729" w:rsidP="00C243C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726F8">
        <w:rPr>
          <w:rFonts w:ascii="TH SarabunIT๙" w:hAnsi="TH SarabunIT๙" w:cs="TH SarabunIT๙" w:hint="cs"/>
          <w:sz w:val="32"/>
          <w:szCs w:val="32"/>
          <w:cs/>
        </w:rPr>
        <w:t>พ.ต.อ.</w:t>
      </w:r>
      <w:r w:rsidRPr="001726F8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B72862A" wp14:editId="6391BA85">
            <wp:extent cx="942975" cy="65439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สกรีนช็อต 2025-09-08 134449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5673" cy="656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1729" w:rsidRPr="001726F8" w:rsidRDefault="00731729" w:rsidP="00C243C8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1726F8">
        <w:rPr>
          <w:rFonts w:ascii="TH SarabunIT๙" w:hAnsi="TH SarabunIT๙" w:cs="TH SarabunIT๙" w:hint="cs"/>
          <w:sz w:val="32"/>
          <w:szCs w:val="32"/>
          <w:cs/>
        </w:rPr>
        <w:t xml:space="preserve">           (ภาสกร  หินเธาว์)</w:t>
      </w:r>
    </w:p>
    <w:p w:rsidR="00731729" w:rsidRPr="001726F8" w:rsidRDefault="00731729" w:rsidP="00512D45">
      <w:pPr>
        <w:spacing w:after="12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1726F8">
        <w:rPr>
          <w:rFonts w:ascii="TH SarabunIT๙" w:hAnsi="TH SarabunIT๙" w:cs="TH SarabunIT๙" w:hint="cs"/>
          <w:sz w:val="32"/>
          <w:szCs w:val="32"/>
          <w:cs/>
        </w:rPr>
        <w:t xml:space="preserve">           ผกก.สภ.ธวัชบุรี</w:t>
      </w:r>
    </w:p>
    <w:sectPr w:rsidR="00731729" w:rsidRPr="001726F8" w:rsidSect="001726F8">
      <w:pgSz w:w="16838" w:h="11906" w:orient="landscape"/>
      <w:pgMar w:top="568" w:right="678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D45"/>
    <w:rsid w:val="0002753E"/>
    <w:rsid w:val="00040B45"/>
    <w:rsid w:val="00044B04"/>
    <w:rsid w:val="000F3BE9"/>
    <w:rsid w:val="001069FB"/>
    <w:rsid w:val="001215C8"/>
    <w:rsid w:val="0015420F"/>
    <w:rsid w:val="00165794"/>
    <w:rsid w:val="001669B3"/>
    <w:rsid w:val="001726F8"/>
    <w:rsid w:val="001752B1"/>
    <w:rsid w:val="00186C53"/>
    <w:rsid w:val="001D4620"/>
    <w:rsid w:val="001F29E8"/>
    <w:rsid w:val="002E39AC"/>
    <w:rsid w:val="00303AA8"/>
    <w:rsid w:val="00311ABF"/>
    <w:rsid w:val="0032426D"/>
    <w:rsid w:val="00371774"/>
    <w:rsid w:val="003A5FAA"/>
    <w:rsid w:val="003A6EA3"/>
    <w:rsid w:val="00414501"/>
    <w:rsid w:val="0046668D"/>
    <w:rsid w:val="004A01A2"/>
    <w:rsid w:val="004C3F39"/>
    <w:rsid w:val="004E751C"/>
    <w:rsid w:val="00511A75"/>
    <w:rsid w:val="00512D45"/>
    <w:rsid w:val="00520B2A"/>
    <w:rsid w:val="005439F3"/>
    <w:rsid w:val="005D0420"/>
    <w:rsid w:val="005E684D"/>
    <w:rsid w:val="005F2EE8"/>
    <w:rsid w:val="00612390"/>
    <w:rsid w:val="006D42F3"/>
    <w:rsid w:val="006E25B6"/>
    <w:rsid w:val="006E6245"/>
    <w:rsid w:val="006F5F3F"/>
    <w:rsid w:val="007154F0"/>
    <w:rsid w:val="00731729"/>
    <w:rsid w:val="00742D92"/>
    <w:rsid w:val="00747E73"/>
    <w:rsid w:val="007F5202"/>
    <w:rsid w:val="00806620"/>
    <w:rsid w:val="00853EBB"/>
    <w:rsid w:val="008615FB"/>
    <w:rsid w:val="008E4B70"/>
    <w:rsid w:val="009463BB"/>
    <w:rsid w:val="00963327"/>
    <w:rsid w:val="00972513"/>
    <w:rsid w:val="009752EB"/>
    <w:rsid w:val="00977FF4"/>
    <w:rsid w:val="0098281A"/>
    <w:rsid w:val="00991748"/>
    <w:rsid w:val="009B4A4D"/>
    <w:rsid w:val="00A4482D"/>
    <w:rsid w:val="00BA7E27"/>
    <w:rsid w:val="00BC29C9"/>
    <w:rsid w:val="00C007AC"/>
    <w:rsid w:val="00C0244C"/>
    <w:rsid w:val="00C243C8"/>
    <w:rsid w:val="00C60BFF"/>
    <w:rsid w:val="00CF3CDF"/>
    <w:rsid w:val="00D77BE5"/>
    <w:rsid w:val="00DD2114"/>
    <w:rsid w:val="00DE17DF"/>
    <w:rsid w:val="00DE338B"/>
    <w:rsid w:val="00DF1A28"/>
    <w:rsid w:val="00E00F0B"/>
    <w:rsid w:val="00E012D1"/>
    <w:rsid w:val="00E67796"/>
    <w:rsid w:val="00E766CE"/>
    <w:rsid w:val="00E90496"/>
    <w:rsid w:val="00EF2418"/>
    <w:rsid w:val="00F0240D"/>
    <w:rsid w:val="00F058B6"/>
    <w:rsid w:val="00F1275C"/>
    <w:rsid w:val="00F253C0"/>
    <w:rsid w:val="00F25E34"/>
    <w:rsid w:val="00F95E64"/>
    <w:rsid w:val="00FC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3F3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C3F3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2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C3F3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C3F3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ธารโรจ</dc:creator>
  <cp:lastModifiedBy>STS_POL</cp:lastModifiedBy>
  <cp:revision>5</cp:revision>
  <cp:lastPrinted>2026-05-06T01:17:00Z</cp:lastPrinted>
  <dcterms:created xsi:type="dcterms:W3CDTF">2026-05-05T08:13:00Z</dcterms:created>
  <dcterms:modified xsi:type="dcterms:W3CDTF">2026-05-06T01:17:00Z</dcterms:modified>
</cp:coreProperties>
</file>